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098D02" w14:textId="028CCC0C" w:rsidR="00442D00" w:rsidRPr="00E4041C" w:rsidRDefault="00CB6954">
      <w:pPr>
        <w:rPr>
          <w:b/>
          <w:bCs/>
          <w:sz w:val="28"/>
          <w:szCs w:val="28"/>
        </w:rPr>
      </w:pPr>
      <w:proofErr w:type="spellStart"/>
      <w:r w:rsidRPr="00E4041C">
        <w:rPr>
          <w:b/>
          <w:bCs/>
          <w:sz w:val="28"/>
          <w:szCs w:val="28"/>
        </w:rPr>
        <w:t>Sidel</w:t>
      </w:r>
      <w:proofErr w:type="spellEnd"/>
      <w:r w:rsidRPr="00E4041C">
        <w:rPr>
          <w:b/>
          <w:bCs/>
          <w:sz w:val="28"/>
          <w:szCs w:val="28"/>
        </w:rPr>
        <w:t xml:space="preserve"> Trade Compliance Application – Help File (</w:t>
      </w:r>
      <w:proofErr w:type="spellStart"/>
      <w:r w:rsidRPr="00E4041C">
        <w:rPr>
          <w:b/>
          <w:bCs/>
          <w:sz w:val="28"/>
          <w:szCs w:val="28"/>
        </w:rPr>
        <w:t>Sidel</w:t>
      </w:r>
      <w:proofErr w:type="spellEnd"/>
      <w:r w:rsidRPr="00E4041C">
        <w:rPr>
          <w:b/>
          <w:bCs/>
          <w:sz w:val="28"/>
          <w:szCs w:val="28"/>
        </w:rPr>
        <w:t>)</w:t>
      </w:r>
    </w:p>
    <w:p w14:paraId="6E7CA86C" w14:textId="3F561CB1" w:rsidR="00CB6954" w:rsidRDefault="00CB6954"/>
    <w:p w14:paraId="58703EB8" w14:textId="64FDDC99" w:rsidR="00CB6954" w:rsidRPr="00E4041C" w:rsidRDefault="00511ABC" w:rsidP="00CB6954">
      <w:pPr>
        <w:pStyle w:val="ListParagraph"/>
        <w:numPr>
          <w:ilvl w:val="0"/>
          <w:numId w:val="1"/>
        </w:numPr>
        <w:rPr>
          <w:b/>
          <w:bCs/>
        </w:rPr>
      </w:pPr>
      <w:r w:rsidRPr="00E4041C">
        <w:rPr>
          <w:b/>
          <w:bCs/>
        </w:rPr>
        <w:t>Logging into the website</w:t>
      </w:r>
    </w:p>
    <w:p w14:paraId="7A04D895" w14:textId="6AFF7DCC" w:rsidR="00511ABC" w:rsidRDefault="00511ABC" w:rsidP="00511ABC">
      <w:pPr>
        <w:pStyle w:val="ListParagraph"/>
        <w:numPr>
          <w:ilvl w:val="1"/>
          <w:numId w:val="1"/>
        </w:numPr>
      </w:pPr>
      <w:r>
        <w:t>Go to the following URL in your web browser:</w:t>
      </w:r>
    </w:p>
    <w:p w14:paraId="6689F0E5" w14:textId="62795E6F" w:rsidR="00511ABC" w:rsidRDefault="00E4041C" w:rsidP="00511ABC">
      <w:pPr>
        <w:pStyle w:val="ListParagraph"/>
        <w:numPr>
          <w:ilvl w:val="2"/>
          <w:numId w:val="1"/>
        </w:numPr>
      </w:pPr>
      <w:hyperlink r:id="rId5" w:history="1">
        <w:r w:rsidR="00511ABC">
          <w:rPr>
            <w:rStyle w:val="Hyperlink"/>
          </w:rPr>
          <w:t>http://207.195.233.151/</w:t>
        </w:r>
      </w:hyperlink>
    </w:p>
    <w:p w14:paraId="6528AE00" w14:textId="040E0CF4" w:rsidR="00511ABC" w:rsidRDefault="00511ABC" w:rsidP="00511ABC">
      <w:pPr>
        <w:pStyle w:val="ListParagraph"/>
        <w:numPr>
          <w:ilvl w:val="2"/>
          <w:numId w:val="1"/>
        </w:numPr>
      </w:pPr>
      <w:r>
        <w:t>Enter your User Name &amp; Password in the upper-right area</w:t>
      </w:r>
    </w:p>
    <w:p w14:paraId="2A13AA88" w14:textId="33EC263B" w:rsidR="00511ABC" w:rsidRDefault="00511ABC" w:rsidP="00511ABC">
      <w:pPr>
        <w:pStyle w:val="ListParagraph"/>
        <w:numPr>
          <w:ilvl w:val="2"/>
          <w:numId w:val="1"/>
        </w:numPr>
      </w:pPr>
      <w:r>
        <w:t>Click on the “Login” button</w:t>
      </w:r>
    </w:p>
    <w:p w14:paraId="65977A9B" w14:textId="3FA92EAB" w:rsidR="00CB6954" w:rsidRDefault="00CB6954" w:rsidP="00CB6954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18333F11" wp14:editId="2468B77C">
            <wp:extent cx="6061654" cy="33299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Sidel Trade App - Login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8258" cy="334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981A5" w14:textId="5D8D23F7" w:rsidR="00CB6954" w:rsidRDefault="00CB6954" w:rsidP="00511ABC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5A9CDC55" wp14:editId="5FF765DA">
            <wp:extent cx="6056630" cy="3321614"/>
            <wp:effectExtent l="0" t="0" r="127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Sidel Trade App - Home P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0293" cy="336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9A86E" w14:textId="0FC93699" w:rsidR="00324A29" w:rsidRPr="00E4041C" w:rsidRDefault="00324A29" w:rsidP="00324A29">
      <w:pPr>
        <w:pStyle w:val="ListParagraph"/>
        <w:numPr>
          <w:ilvl w:val="0"/>
          <w:numId w:val="1"/>
        </w:numPr>
        <w:rPr>
          <w:b/>
          <w:bCs/>
        </w:rPr>
      </w:pPr>
      <w:r w:rsidRPr="00E4041C">
        <w:rPr>
          <w:b/>
          <w:bCs/>
        </w:rPr>
        <w:t>Accessing the Parts/Products Area</w:t>
      </w:r>
    </w:p>
    <w:p w14:paraId="2CCAB5C1" w14:textId="22FCF2D9" w:rsidR="00324A29" w:rsidRDefault="00324A29" w:rsidP="00324A29">
      <w:pPr>
        <w:pStyle w:val="ListParagraph"/>
        <w:numPr>
          <w:ilvl w:val="1"/>
          <w:numId w:val="1"/>
        </w:numPr>
      </w:pPr>
      <w:r>
        <w:t>Click on the Parts menu and then select “Part List”</w:t>
      </w:r>
    </w:p>
    <w:p w14:paraId="5CFD3231" w14:textId="203789B3" w:rsidR="00324A29" w:rsidRDefault="00324A29" w:rsidP="00324A29">
      <w:pPr>
        <w:pStyle w:val="ListParagraph"/>
        <w:numPr>
          <w:ilvl w:val="1"/>
          <w:numId w:val="1"/>
        </w:numPr>
      </w:pPr>
      <w:r>
        <w:t>This will take you to the parts search page</w:t>
      </w:r>
    </w:p>
    <w:p w14:paraId="354057A3" w14:textId="4ED5FA1C" w:rsidR="00324A29" w:rsidRDefault="00324A29" w:rsidP="00324A29">
      <w:pPr>
        <w:pStyle w:val="ListParagraph"/>
        <w:numPr>
          <w:ilvl w:val="1"/>
          <w:numId w:val="1"/>
        </w:numPr>
      </w:pPr>
      <w:r>
        <w:rPr>
          <w:noProof/>
        </w:rPr>
        <w:lastRenderedPageBreak/>
        <w:drawing>
          <wp:inline distT="0" distB="0" distL="0" distR="0" wp14:anchorId="48164F77" wp14:editId="03B80847">
            <wp:extent cx="6053667" cy="3315504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Sidel Trade App - Go To Parts Lis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4530" cy="334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8DEFD" w14:textId="74FB22E0" w:rsidR="00324A29" w:rsidRPr="00E4041C" w:rsidRDefault="00324A29" w:rsidP="00324A29">
      <w:pPr>
        <w:pStyle w:val="ListParagraph"/>
        <w:numPr>
          <w:ilvl w:val="0"/>
          <w:numId w:val="1"/>
        </w:numPr>
        <w:rPr>
          <w:b/>
          <w:bCs/>
        </w:rPr>
      </w:pPr>
      <w:r w:rsidRPr="00E4041C">
        <w:rPr>
          <w:b/>
          <w:bCs/>
        </w:rPr>
        <w:t xml:space="preserve">Searching for parts in the </w:t>
      </w:r>
      <w:proofErr w:type="spellStart"/>
      <w:r w:rsidRPr="00E4041C">
        <w:rPr>
          <w:b/>
          <w:bCs/>
        </w:rPr>
        <w:t>Sidel</w:t>
      </w:r>
      <w:proofErr w:type="spellEnd"/>
      <w:r w:rsidRPr="00E4041C">
        <w:rPr>
          <w:b/>
          <w:bCs/>
        </w:rPr>
        <w:t xml:space="preserve"> catalog</w:t>
      </w:r>
    </w:p>
    <w:p w14:paraId="6175DC97" w14:textId="08894DAD" w:rsidR="00324A29" w:rsidRDefault="00324A29" w:rsidP="00324A29">
      <w:pPr>
        <w:pStyle w:val="ListParagraph"/>
        <w:numPr>
          <w:ilvl w:val="1"/>
          <w:numId w:val="1"/>
        </w:numPr>
      </w:pPr>
      <w:r>
        <w:t>The Parts List page allows you to search for parts using one or more search parameters</w:t>
      </w:r>
    </w:p>
    <w:p w14:paraId="167590DC" w14:textId="1F6C170E" w:rsidR="00324A29" w:rsidRDefault="00324A29" w:rsidP="00324A29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591A5291" wp14:editId="14FF40F8">
            <wp:extent cx="6036733" cy="36248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Sidel Trade App - Part Search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4896" cy="364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D3278" w14:textId="6B4B794B" w:rsidR="00324A29" w:rsidRDefault="00324A29" w:rsidP="00324A29">
      <w:pPr>
        <w:pStyle w:val="ListParagraph"/>
        <w:numPr>
          <w:ilvl w:val="1"/>
          <w:numId w:val="1"/>
        </w:numPr>
      </w:pPr>
      <w:r>
        <w:t xml:space="preserve">Clicking the “Search” button without entering any search parameters will return the entire </w:t>
      </w:r>
      <w:proofErr w:type="spellStart"/>
      <w:r>
        <w:t>Sidel</w:t>
      </w:r>
      <w:proofErr w:type="spellEnd"/>
      <w:r>
        <w:t xml:space="preserve"> parts database</w:t>
      </w:r>
    </w:p>
    <w:p w14:paraId="19E2CCA4" w14:textId="6C24CE12" w:rsidR="00324A29" w:rsidRDefault="00324A29" w:rsidP="00324A29">
      <w:pPr>
        <w:pStyle w:val="ListParagraph"/>
        <w:numPr>
          <w:ilvl w:val="1"/>
          <w:numId w:val="1"/>
        </w:numPr>
      </w:pPr>
      <w:r>
        <w:rPr>
          <w:noProof/>
        </w:rPr>
        <w:lastRenderedPageBreak/>
        <w:drawing>
          <wp:inline distT="0" distB="0" distL="0" distR="0" wp14:anchorId="19830575" wp14:editId="3A34FB7F">
            <wp:extent cx="6019800" cy="3770736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a Sidel Trade App - Search All Parts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6897" cy="378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278A1" w14:textId="553C8961" w:rsidR="00635311" w:rsidRDefault="00635311" w:rsidP="00324A29">
      <w:pPr>
        <w:pStyle w:val="ListParagraph"/>
        <w:numPr>
          <w:ilvl w:val="1"/>
          <w:numId w:val="1"/>
        </w:numPr>
      </w:pPr>
      <w:r>
        <w:t xml:space="preserve">To search for a single part, enter the part number and click on the “Search” button.  </w:t>
      </w:r>
    </w:p>
    <w:p w14:paraId="0E6F34E5" w14:textId="37817F50" w:rsidR="00635311" w:rsidRDefault="00635311" w:rsidP="00635311">
      <w:pPr>
        <w:pStyle w:val="ListParagraph"/>
        <w:numPr>
          <w:ilvl w:val="2"/>
          <w:numId w:val="1"/>
        </w:numPr>
      </w:pPr>
      <w:r>
        <w:t>You can enter a partial part number and the application will find all parts starting with the partial number entered.</w:t>
      </w:r>
    </w:p>
    <w:p w14:paraId="7DFDE657" w14:textId="5A6128F8" w:rsidR="00635311" w:rsidRDefault="00635311" w:rsidP="00635311">
      <w:pPr>
        <w:pStyle w:val="ListParagraph"/>
        <w:numPr>
          <w:ilvl w:val="2"/>
          <w:numId w:val="1"/>
        </w:numPr>
      </w:pPr>
      <w:r>
        <w:t>The search results will be shown in the table below.</w:t>
      </w:r>
    </w:p>
    <w:p w14:paraId="5C6D9991" w14:textId="07A14417" w:rsidR="00635311" w:rsidRDefault="00635311" w:rsidP="00635311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13F60022" wp14:editId="1A353E3C">
            <wp:extent cx="6028267" cy="3619751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b Sidel Trade App - Search By Product Cod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3739" cy="365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DD3FC" w14:textId="66D86763" w:rsidR="00635311" w:rsidRDefault="00635311" w:rsidP="00635311">
      <w:pPr>
        <w:pStyle w:val="ListParagraph"/>
        <w:numPr>
          <w:ilvl w:val="1"/>
          <w:numId w:val="1"/>
        </w:numPr>
      </w:pPr>
      <w:r>
        <w:t>To search for parts by keyword, enter the keyword(s) and click the “Search” button.</w:t>
      </w:r>
    </w:p>
    <w:p w14:paraId="17031C28" w14:textId="4C89CFD8" w:rsidR="00635311" w:rsidRDefault="00635311" w:rsidP="00635311">
      <w:pPr>
        <w:pStyle w:val="ListParagraph"/>
        <w:numPr>
          <w:ilvl w:val="2"/>
          <w:numId w:val="1"/>
        </w:numPr>
      </w:pPr>
      <w:r>
        <w:t>Use the drop-down menu to select how to search:</w:t>
      </w:r>
    </w:p>
    <w:p w14:paraId="34BDB819" w14:textId="67C40644" w:rsidR="00635311" w:rsidRDefault="00635311" w:rsidP="00635311">
      <w:pPr>
        <w:pStyle w:val="ListParagraph"/>
        <w:numPr>
          <w:ilvl w:val="3"/>
          <w:numId w:val="1"/>
        </w:numPr>
      </w:pPr>
      <w:r w:rsidRPr="00635311">
        <w:rPr>
          <w:i/>
          <w:iCs/>
        </w:rPr>
        <w:t>Starts</w:t>
      </w:r>
      <w:r>
        <w:t>:  Will return all parts with a description starting with the keyword(s) entered.</w:t>
      </w:r>
    </w:p>
    <w:p w14:paraId="6631535D" w14:textId="6CF47AD5" w:rsidR="00635311" w:rsidRDefault="00635311" w:rsidP="00635311">
      <w:pPr>
        <w:pStyle w:val="ListParagraph"/>
        <w:numPr>
          <w:ilvl w:val="3"/>
          <w:numId w:val="1"/>
        </w:numPr>
      </w:pPr>
      <w:r w:rsidRPr="00635311">
        <w:rPr>
          <w:i/>
          <w:iCs/>
        </w:rPr>
        <w:t>Contains</w:t>
      </w:r>
      <w:r>
        <w:t>:  Will return all parts that have a description that contains the keyword(s) entered.</w:t>
      </w:r>
    </w:p>
    <w:p w14:paraId="0EE04DFE" w14:textId="7A1924B4" w:rsidR="00635311" w:rsidRDefault="00635311" w:rsidP="00635311">
      <w:pPr>
        <w:pStyle w:val="ListParagraph"/>
        <w:numPr>
          <w:ilvl w:val="3"/>
          <w:numId w:val="1"/>
        </w:numPr>
      </w:pPr>
      <w:r w:rsidRPr="00635311">
        <w:rPr>
          <w:i/>
          <w:iCs/>
        </w:rPr>
        <w:t>Ends</w:t>
      </w:r>
      <w:r>
        <w:t>:  Will return all parts where the description ends with the keyword(s) entered.</w:t>
      </w:r>
    </w:p>
    <w:p w14:paraId="31A1F9D0" w14:textId="7D71CC43" w:rsidR="00635311" w:rsidRDefault="00635311" w:rsidP="00635311">
      <w:pPr>
        <w:pStyle w:val="ListParagraph"/>
        <w:numPr>
          <w:ilvl w:val="1"/>
          <w:numId w:val="1"/>
        </w:numPr>
      </w:pPr>
      <w:r>
        <w:rPr>
          <w:noProof/>
        </w:rPr>
        <w:lastRenderedPageBreak/>
        <w:drawing>
          <wp:inline distT="0" distB="0" distL="0" distR="0" wp14:anchorId="2D884351" wp14:editId="1EBF14A5">
            <wp:extent cx="6045200" cy="378664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c Sidel Trade App - Search By Description Keyword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7602" cy="381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61CBB" w14:textId="10DAE376" w:rsidR="00403316" w:rsidRDefault="00403316" w:rsidP="00635311">
      <w:pPr>
        <w:pStyle w:val="ListParagraph"/>
        <w:numPr>
          <w:ilvl w:val="1"/>
          <w:numId w:val="1"/>
        </w:numPr>
      </w:pPr>
      <w:r>
        <w:t>To search for parts by US HTS code, enter the HTS code and click the “Search” button.</w:t>
      </w:r>
    </w:p>
    <w:p w14:paraId="3854CF74" w14:textId="0BDE3C58" w:rsidR="00403316" w:rsidRDefault="00403316" w:rsidP="00403316">
      <w:pPr>
        <w:pStyle w:val="ListParagraph"/>
        <w:numPr>
          <w:ilvl w:val="2"/>
          <w:numId w:val="1"/>
        </w:numPr>
      </w:pPr>
      <w:r>
        <w:t>Enter a partial HTS code to find parts at the 6-digit or 8-digit level.</w:t>
      </w:r>
    </w:p>
    <w:p w14:paraId="67BDAB3F" w14:textId="04A4BB87" w:rsidR="00403316" w:rsidRDefault="00403316" w:rsidP="00403316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7E32E0AC" wp14:editId="2783C18B">
            <wp:extent cx="5977467" cy="3755288"/>
            <wp:effectExtent l="0" t="0" r="444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d Sidel Trade App - Search By US HTS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7265" cy="378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AEF34" w14:textId="62B74ECF" w:rsidR="00403316" w:rsidRDefault="00403316" w:rsidP="00403316">
      <w:pPr>
        <w:pStyle w:val="ListParagraph"/>
        <w:numPr>
          <w:ilvl w:val="1"/>
          <w:numId w:val="1"/>
        </w:numPr>
      </w:pPr>
      <w:r>
        <w:t>To search for parts based on the HTS Status, choose a status and then click the “Search” button.</w:t>
      </w:r>
    </w:p>
    <w:p w14:paraId="2D57429A" w14:textId="6B8A94E7" w:rsidR="00403316" w:rsidRDefault="00403316" w:rsidP="00403316">
      <w:pPr>
        <w:pStyle w:val="ListParagraph"/>
        <w:numPr>
          <w:ilvl w:val="2"/>
          <w:numId w:val="1"/>
        </w:numPr>
      </w:pPr>
      <w:r>
        <w:t>Invalid:  Choose this option to find parts that have an HTS code that is no longer valid.</w:t>
      </w:r>
    </w:p>
    <w:p w14:paraId="3E7F530F" w14:textId="747D6A3E" w:rsidR="003063D5" w:rsidRDefault="003063D5" w:rsidP="00403316">
      <w:pPr>
        <w:pStyle w:val="ListParagraph"/>
        <w:numPr>
          <w:ilvl w:val="2"/>
          <w:numId w:val="1"/>
        </w:numPr>
      </w:pPr>
      <w:r>
        <w:rPr>
          <w:noProof/>
        </w:rPr>
        <w:lastRenderedPageBreak/>
        <w:drawing>
          <wp:inline distT="0" distB="0" distL="0" distR="0" wp14:anchorId="0A61B640" wp14:editId="241184A3">
            <wp:extent cx="5554133" cy="3338651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e Sidel Trade App - Search By HTS Status - Invalid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6263" cy="335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AB828" w14:textId="34231934" w:rsidR="00403316" w:rsidRDefault="00403316" w:rsidP="00403316">
      <w:pPr>
        <w:pStyle w:val="ListParagraph"/>
        <w:numPr>
          <w:ilvl w:val="2"/>
          <w:numId w:val="1"/>
        </w:numPr>
      </w:pPr>
      <w:r>
        <w:t>Unassigned:  Choose this option to find parts that do not yet have an HTS code assignment.</w:t>
      </w:r>
    </w:p>
    <w:p w14:paraId="23CBC3F4" w14:textId="4652168C" w:rsidR="00403316" w:rsidRDefault="003063D5" w:rsidP="003063D5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4978DD5A" wp14:editId="78F785D6">
            <wp:extent cx="5554133" cy="348316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f Sidel Trade App - Search By HTS Status - Unassigned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8980" cy="350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7C450" w14:textId="3EC1BC35" w:rsidR="00555226" w:rsidRPr="00E4041C" w:rsidRDefault="00555226" w:rsidP="00555226">
      <w:pPr>
        <w:pStyle w:val="ListParagraph"/>
        <w:numPr>
          <w:ilvl w:val="0"/>
          <w:numId w:val="1"/>
        </w:numPr>
        <w:rPr>
          <w:b/>
          <w:bCs/>
        </w:rPr>
      </w:pPr>
      <w:r w:rsidRPr="00E4041C">
        <w:rPr>
          <w:b/>
          <w:bCs/>
        </w:rPr>
        <w:t>Modifying/Updating Parts</w:t>
      </w:r>
    </w:p>
    <w:p w14:paraId="45AE9570" w14:textId="4FF68B96" w:rsidR="00555226" w:rsidRDefault="00555226" w:rsidP="00555226">
      <w:pPr>
        <w:pStyle w:val="ListParagraph"/>
        <w:numPr>
          <w:ilvl w:val="1"/>
          <w:numId w:val="1"/>
        </w:numPr>
      </w:pPr>
      <w:r>
        <w:t>To modify/update a part, select an item in the search results grid and then click on the “View/Edit Part” button in the page menu.</w:t>
      </w:r>
    </w:p>
    <w:p w14:paraId="4055CE29" w14:textId="6ECE5E28" w:rsidR="00555226" w:rsidRDefault="00555226" w:rsidP="00555226">
      <w:pPr>
        <w:pStyle w:val="ListParagraph"/>
        <w:numPr>
          <w:ilvl w:val="2"/>
          <w:numId w:val="1"/>
        </w:numPr>
      </w:pPr>
      <w:r>
        <w:t>You may also double-click on an item in the search results grid to go the modify/edit screen.</w:t>
      </w:r>
    </w:p>
    <w:p w14:paraId="7DFF0DBA" w14:textId="59E3BBA6" w:rsidR="00555226" w:rsidRDefault="00555226" w:rsidP="00555226">
      <w:pPr>
        <w:pStyle w:val="ListParagraph"/>
        <w:numPr>
          <w:ilvl w:val="1"/>
          <w:numId w:val="1"/>
        </w:numPr>
      </w:pPr>
      <w:r>
        <w:t xml:space="preserve">The following items will be the key fields managed by </w:t>
      </w:r>
      <w:proofErr w:type="spellStart"/>
      <w:r>
        <w:t>Sidel</w:t>
      </w:r>
      <w:proofErr w:type="spellEnd"/>
      <w:r>
        <w:t xml:space="preserve"> in the part edit screen:</w:t>
      </w:r>
    </w:p>
    <w:p w14:paraId="10A2B7E8" w14:textId="74862667" w:rsidR="00555226" w:rsidRDefault="00555226" w:rsidP="00555226">
      <w:pPr>
        <w:pStyle w:val="ListParagraph"/>
        <w:numPr>
          <w:ilvl w:val="2"/>
          <w:numId w:val="1"/>
        </w:numPr>
      </w:pPr>
      <w:r>
        <w:t xml:space="preserve">Product Number:  the </w:t>
      </w:r>
      <w:proofErr w:type="spellStart"/>
      <w:r>
        <w:t>Sidel</w:t>
      </w:r>
      <w:proofErr w:type="spellEnd"/>
      <w:r>
        <w:t xml:space="preserve"> part/product code</w:t>
      </w:r>
    </w:p>
    <w:p w14:paraId="7E9C47F7" w14:textId="793B294C" w:rsidR="00555226" w:rsidRDefault="00555226" w:rsidP="00555226">
      <w:pPr>
        <w:pStyle w:val="ListParagraph"/>
        <w:numPr>
          <w:ilvl w:val="2"/>
          <w:numId w:val="1"/>
        </w:numPr>
      </w:pPr>
      <w:r>
        <w:t xml:space="preserve">Active:  this checkbox allows </w:t>
      </w:r>
      <w:proofErr w:type="spellStart"/>
      <w:r>
        <w:t>Sidel</w:t>
      </w:r>
      <w:proofErr w:type="spellEnd"/>
      <w:r>
        <w:t xml:space="preserve"> to make old parts inactive</w:t>
      </w:r>
    </w:p>
    <w:p w14:paraId="259E4CA2" w14:textId="1AC81AD5" w:rsidR="00555226" w:rsidRDefault="00555226" w:rsidP="00555226">
      <w:pPr>
        <w:pStyle w:val="ListParagraph"/>
        <w:numPr>
          <w:ilvl w:val="2"/>
          <w:numId w:val="1"/>
        </w:numPr>
      </w:pPr>
      <w:r>
        <w:t>Short Description:  a short description of the product</w:t>
      </w:r>
    </w:p>
    <w:p w14:paraId="516CD93C" w14:textId="44466259" w:rsidR="00555226" w:rsidRDefault="00555226" w:rsidP="00555226">
      <w:pPr>
        <w:pStyle w:val="ListParagraph"/>
        <w:numPr>
          <w:ilvl w:val="2"/>
          <w:numId w:val="1"/>
        </w:numPr>
      </w:pPr>
      <w:r>
        <w:t>Long Description:  a detailed description of the product; this is the default description shown on the parts search page/results</w:t>
      </w:r>
    </w:p>
    <w:p w14:paraId="6F1B0109" w14:textId="1A989D56" w:rsidR="00555226" w:rsidRDefault="00555226" w:rsidP="00555226">
      <w:pPr>
        <w:pStyle w:val="ListParagraph"/>
        <w:numPr>
          <w:ilvl w:val="2"/>
          <w:numId w:val="1"/>
        </w:numPr>
      </w:pPr>
      <w:r>
        <w:t>US HTS Code:  the 10-digit US HTS code</w:t>
      </w:r>
    </w:p>
    <w:p w14:paraId="32D5A029" w14:textId="7F2A66A2" w:rsidR="00555226" w:rsidRDefault="00555226" w:rsidP="00555226">
      <w:pPr>
        <w:pStyle w:val="ListParagraph"/>
        <w:numPr>
          <w:ilvl w:val="2"/>
          <w:numId w:val="1"/>
        </w:numPr>
      </w:pPr>
      <w:r>
        <w:t>Comments:  notes/comments about any material change made to a product</w:t>
      </w:r>
    </w:p>
    <w:p w14:paraId="5AFDCF20" w14:textId="4F293765" w:rsidR="00555226" w:rsidRDefault="00555226" w:rsidP="00555226">
      <w:pPr>
        <w:pStyle w:val="ListParagraph"/>
        <w:numPr>
          <w:ilvl w:val="2"/>
          <w:numId w:val="1"/>
        </w:numPr>
      </w:pPr>
      <w:r>
        <w:lastRenderedPageBreak/>
        <w:t>Support Files:  upload any supporting documentation related to products</w:t>
      </w:r>
    </w:p>
    <w:p w14:paraId="7B3F0A09" w14:textId="437C3EC1" w:rsidR="00555226" w:rsidRDefault="00555226" w:rsidP="00555226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58D5DC01" wp14:editId="5CEF243D">
            <wp:extent cx="6056807" cy="3750734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 Sidel Trade App - Part Edit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9044" cy="377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052A0" w14:textId="6535DC01" w:rsidR="00FB1ED3" w:rsidRDefault="00FB1ED3" w:rsidP="00555226">
      <w:pPr>
        <w:pStyle w:val="ListParagraph"/>
        <w:numPr>
          <w:ilvl w:val="1"/>
          <w:numId w:val="1"/>
        </w:numPr>
      </w:pPr>
      <w:r>
        <w:t>To add a new comment to the part, click the “Add Comment” button.</w:t>
      </w:r>
    </w:p>
    <w:p w14:paraId="5E45FE69" w14:textId="22953C35" w:rsidR="00FB1ED3" w:rsidRDefault="00FB1ED3" w:rsidP="00FB1ED3">
      <w:pPr>
        <w:pStyle w:val="ListParagraph"/>
        <w:numPr>
          <w:ilvl w:val="2"/>
          <w:numId w:val="1"/>
        </w:numPr>
      </w:pPr>
      <w:r>
        <w:t>Enter your notes/comments for the part and then click on the “update” icon.</w:t>
      </w:r>
    </w:p>
    <w:p w14:paraId="5233838A" w14:textId="34BAB8A0" w:rsidR="00FB1ED3" w:rsidRDefault="00FB1ED3" w:rsidP="00FB1ED3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4CC3C67D" wp14:editId="23C41733">
            <wp:extent cx="5977467" cy="3717652"/>
            <wp:effectExtent l="0" t="0" r="4445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a Sidel Trade App - Part Edit - Add Comment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11697" cy="373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99555" w14:textId="2C1C325A" w:rsidR="00FB1ED3" w:rsidRDefault="00E122B1" w:rsidP="00FB1ED3">
      <w:pPr>
        <w:pStyle w:val="ListParagraph"/>
        <w:numPr>
          <w:ilvl w:val="1"/>
          <w:numId w:val="1"/>
        </w:numPr>
      </w:pPr>
      <w:r>
        <w:t>Assigning the US HTS Code:</w:t>
      </w:r>
    </w:p>
    <w:p w14:paraId="50C47CB6" w14:textId="2F295040" w:rsidR="00E122B1" w:rsidRDefault="00E122B1" w:rsidP="00E122B1">
      <w:pPr>
        <w:pStyle w:val="ListParagraph"/>
        <w:numPr>
          <w:ilvl w:val="2"/>
          <w:numId w:val="1"/>
        </w:numPr>
      </w:pPr>
      <w:r>
        <w:t>If you know the HTS code for the part and want to enter it manually, click on the “Manually Enter New Tariff” button.  Enter the 10-digit HTS code and click on the “update” icon.</w:t>
      </w:r>
    </w:p>
    <w:p w14:paraId="5EF87B2B" w14:textId="1FAAFC8A" w:rsidR="00E122B1" w:rsidRDefault="00E122B1" w:rsidP="00E122B1">
      <w:pPr>
        <w:pStyle w:val="ListParagraph"/>
        <w:numPr>
          <w:ilvl w:val="2"/>
          <w:numId w:val="1"/>
        </w:numPr>
      </w:pPr>
      <w:r>
        <w:rPr>
          <w:noProof/>
        </w:rPr>
        <w:lastRenderedPageBreak/>
        <w:drawing>
          <wp:inline distT="0" distB="0" distL="0" distR="0" wp14:anchorId="61D88978" wp14:editId="51A7711B">
            <wp:extent cx="5520267" cy="3439433"/>
            <wp:effectExtent l="0" t="0" r="4445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b Sidel Trade App - Part Edit - Manual HTS Assignment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62379" cy="346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70AE7" w14:textId="341D758A" w:rsidR="00E122B1" w:rsidRDefault="00E122B1" w:rsidP="00E122B1">
      <w:pPr>
        <w:pStyle w:val="ListParagraph"/>
        <w:numPr>
          <w:ilvl w:val="2"/>
          <w:numId w:val="1"/>
        </w:numPr>
      </w:pPr>
      <w:r>
        <w:t>If you are unsure which HTS code to use, you can search for correct code using the “Find New Tariff” function.</w:t>
      </w:r>
    </w:p>
    <w:p w14:paraId="586C22D8" w14:textId="77777777" w:rsidR="00E122B1" w:rsidRDefault="00E122B1" w:rsidP="00E122B1">
      <w:pPr>
        <w:pStyle w:val="ListParagraph"/>
        <w:numPr>
          <w:ilvl w:val="3"/>
          <w:numId w:val="1"/>
        </w:numPr>
      </w:pPr>
      <w:r>
        <w:t>Click on the “Find New Tariff” button.</w:t>
      </w:r>
    </w:p>
    <w:p w14:paraId="69330AD8" w14:textId="4B316DD5" w:rsidR="00E122B1" w:rsidRDefault="00E122B1" w:rsidP="00E122B1">
      <w:pPr>
        <w:pStyle w:val="ListParagraph"/>
        <w:numPr>
          <w:ilvl w:val="3"/>
          <w:numId w:val="1"/>
        </w:numPr>
      </w:pPr>
      <w:r>
        <w:t>In the pop-up window, enter a partial (6-digit or 8-digit) code in the HTS Code search field and click the “Search” button.</w:t>
      </w:r>
    </w:p>
    <w:p w14:paraId="11BCF8D8" w14:textId="5A546043" w:rsidR="00E122B1" w:rsidRDefault="00E122B1" w:rsidP="00E122B1">
      <w:pPr>
        <w:pStyle w:val="ListParagraph"/>
        <w:numPr>
          <w:ilvl w:val="3"/>
          <w:numId w:val="1"/>
        </w:numPr>
      </w:pPr>
      <w:r>
        <w:t>The results will be shown</w:t>
      </w:r>
      <w:r w:rsidR="0081210E">
        <w:t>, including</w:t>
      </w:r>
      <w:r>
        <w:t xml:space="preserve"> descriptions of the sections and complete (10-digit) codes.</w:t>
      </w:r>
    </w:p>
    <w:p w14:paraId="579F1E04" w14:textId="67302061" w:rsidR="00E122B1" w:rsidRDefault="00E122B1" w:rsidP="00E122B1">
      <w:pPr>
        <w:pStyle w:val="ListParagraph"/>
        <w:numPr>
          <w:ilvl w:val="3"/>
          <w:numId w:val="1"/>
        </w:numPr>
      </w:pPr>
      <w:r>
        <w:t xml:space="preserve">Select the 10-digit HTS code you wish to assign </w:t>
      </w:r>
      <w:r w:rsidR="0081210E">
        <w:t>&amp;</w:t>
      </w:r>
      <w:r>
        <w:t xml:space="preserve"> click on the “Add New Tariff” button.</w:t>
      </w:r>
    </w:p>
    <w:p w14:paraId="0469681A" w14:textId="75007B30" w:rsidR="00E122B1" w:rsidRDefault="00E122B1" w:rsidP="00E122B1">
      <w:pPr>
        <w:pStyle w:val="ListParagraph"/>
        <w:numPr>
          <w:ilvl w:val="3"/>
          <w:numId w:val="1"/>
        </w:numPr>
      </w:pPr>
      <w:r>
        <w:t xml:space="preserve">The pop-up window will close </w:t>
      </w:r>
      <w:r w:rsidR="0081210E">
        <w:t>&amp;</w:t>
      </w:r>
      <w:r>
        <w:t xml:space="preserve"> the selected HTS code will be assigned to the product.</w:t>
      </w:r>
    </w:p>
    <w:p w14:paraId="322F4AB5" w14:textId="29945A96" w:rsidR="00E122B1" w:rsidRDefault="00E122B1" w:rsidP="00E122B1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591DB7E9" wp14:editId="04D0472A">
            <wp:extent cx="5511800" cy="388939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c Sidel Trade App - Part Edit - Find HTS Assignment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96441" cy="401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3FC97" w14:textId="41DA32B6" w:rsidR="00801441" w:rsidRDefault="00801441" w:rsidP="00801441">
      <w:pPr>
        <w:pStyle w:val="ListParagraph"/>
        <w:numPr>
          <w:ilvl w:val="1"/>
          <w:numId w:val="1"/>
        </w:numPr>
      </w:pPr>
      <w:r>
        <w:t>Viewing Special Tariff Programs/Exceptions</w:t>
      </w:r>
    </w:p>
    <w:p w14:paraId="6AD85172" w14:textId="70C35A3E" w:rsidR="00801441" w:rsidRDefault="00801441" w:rsidP="00801441">
      <w:pPr>
        <w:pStyle w:val="ListParagraph"/>
        <w:numPr>
          <w:ilvl w:val="2"/>
          <w:numId w:val="1"/>
        </w:numPr>
      </w:pPr>
      <w:r>
        <w:lastRenderedPageBreak/>
        <w:t>If a special tariff program/exception is associated with the assigned 10-digit HTS code, an indicator (with tariff number) will show below the assigned HTS code.</w:t>
      </w:r>
    </w:p>
    <w:p w14:paraId="5A21F395" w14:textId="620A5680" w:rsidR="00801441" w:rsidRDefault="00801441" w:rsidP="00801441">
      <w:pPr>
        <w:pStyle w:val="ListParagraph"/>
        <w:numPr>
          <w:ilvl w:val="3"/>
          <w:numId w:val="1"/>
        </w:numPr>
      </w:pPr>
      <w:r>
        <w:t>When you move your mouse/pointer over the indicator/tariff code, the program/exception description will be shown.</w:t>
      </w:r>
    </w:p>
    <w:p w14:paraId="41A56403" w14:textId="72E9377E" w:rsidR="00801441" w:rsidRDefault="00801441" w:rsidP="00801441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65589529" wp14:editId="00EBD8CF">
            <wp:extent cx="5577216" cy="354753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d Sidel Trade App - Part Edit - HTS Special Program Exceptions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2974" cy="358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2C2C0" w14:textId="29085906" w:rsidR="00801441" w:rsidRPr="00E4041C" w:rsidRDefault="00801441" w:rsidP="00801441">
      <w:pPr>
        <w:pStyle w:val="ListParagraph"/>
        <w:numPr>
          <w:ilvl w:val="0"/>
          <w:numId w:val="1"/>
        </w:numPr>
        <w:rPr>
          <w:b/>
          <w:bCs/>
        </w:rPr>
      </w:pPr>
      <w:r w:rsidRPr="00E4041C">
        <w:rPr>
          <w:b/>
          <w:bCs/>
        </w:rPr>
        <w:t>Creating New Parts</w:t>
      </w:r>
    </w:p>
    <w:p w14:paraId="404BFBB1" w14:textId="5F42D22F" w:rsidR="00801441" w:rsidRDefault="00801441" w:rsidP="00801441">
      <w:pPr>
        <w:pStyle w:val="ListParagraph"/>
        <w:numPr>
          <w:ilvl w:val="1"/>
          <w:numId w:val="1"/>
        </w:numPr>
      </w:pPr>
      <w:r>
        <w:t>You can create new parts in two ways:</w:t>
      </w:r>
    </w:p>
    <w:p w14:paraId="21864133" w14:textId="13D34953" w:rsidR="00801441" w:rsidRDefault="00801441" w:rsidP="00801441">
      <w:pPr>
        <w:pStyle w:val="ListParagraph"/>
        <w:numPr>
          <w:ilvl w:val="2"/>
          <w:numId w:val="1"/>
        </w:numPr>
      </w:pPr>
      <w:r>
        <w:t>Create a new part manually, entering all of the information into a blank part form</w:t>
      </w:r>
    </w:p>
    <w:p w14:paraId="2BB0BA76" w14:textId="18A7A204" w:rsidR="006E7212" w:rsidRDefault="006E7212" w:rsidP="006E7212">
      <w:pPr>
        <w:pStyle w:val="ListParagraph"/>
        <w:numPr>
          <w:ilvl w:val="3"/>
          <w:numId w:val="1"/>
        </w:numPr>
      </w:pPr>
      <w:r>
        <w:t>Click on the “Parts” menu and then select the “Create Part” menu item.</w:t>
      </w:r>
    </w:p>
    <w:p w14:paraId="71FF2A86" w14:textId="19C20E80" w:rsidR="006E7212" w:rsidRDefault="006E7212" w:rsidP="006E7212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44B2F341" wp14:editId="7D65AD05">
            <wp:extent cx="5581226" cy="305407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 Sidel Trade App - Create A New Part Record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8944" cy="307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E08B8" w14:textId="175E70F5" w:rsidR="00801441" w:rsidRDefault="00801441" w:rsidP="00801441">
      <w:pPr>
        <w:pStyle w:val="ListParagraph"/>
        <w:numPr>
          <w:ilvl w:val="2"/>
          <w:numId w:val="1"/>
        </w:numPr>
      </w:pPr>
      <w:r>
        <w:t>Clone an existing part</w:t>
      </w:r>
    </w:p>
    <w:p w14:paraId="27560F75" w14:textId="39765D8E" w:rsidR="006E7212" w:rsidRDefault="006E7212" w:rsidP="006E7212">
      <w:pPr>
        <w:pStyle w:val="ListParagraph"/>
        <w:numPr>
          <w:ilvl w:val="3"/>
          <w:numId w:val="1"/>
        </w:numPr>
      </w:pPr>
      <w:r>
        <w:t>Go to the part detail/edit screen of the part you want to clone.</w:t>
      </w:r>
    </w:p>
    <w:p w14:paraId="0CEFF0A6" w14:textId="57177094" w:rsidR="006E7212" w:rsidRDefault="006E7212" w:rsidP="006E7212">
      <w:pPr>
        <w:pStyle w:val="ListParagraph"/>
        <w:numPr>
          <w:ilvl w:val="3"/>
          <w:numId w:val="1"/>
        </w:numPr>
      </w:pPr>
      <w:r>
        <w:t>Click on the “Clone Part” page menu button.</w:t>
      </w:r>
    </w:p>
    <w:p w14:paraId="69C08641" w14:textId="77777777" w:rsidR="006E7212" w:rsidRDefault="006E7212" w:rsidP="006E7212">
      <w:pPr>
        <w:pStyle w:val="ListParagraph"/>
        <w:numPr>
          <w:ilvl w:val="3"/>
          <w:numId w:val="1"/>
        </w:numPr>
      </w:pPr>
      <w:r>
        <w:t>Enter the new part number and click the “Save” button.</w:t>
      </w:r>
    </w:p>
    <w:p w14:paraId="1D203216" w14:textId="48AD95E9" w:rsidR="006E7212" w:rsidRDefault="006E7212" w:rsidP="006E7212">
      <w:pPr>
        <w:pStyle w:val="ListParagraph"/>
        <w:numPr>
          <w:ilvl w:val="4"/>
          <w:numId w:val="1"/>
        </w:numPr>
      </w:pPr>
      <w:r>
        <w:t>The application will then create a new part using the entered part number and the data from the cloned part.</w:t>
      </w:r>
    </w:p>
    <w:p w14:paraId="0A9D4244" w14:textId="3137531F" w:rsidR="006E7212" w:rsidRDefault="006E7212" w:rsidP="006E7212">
      <w:pPr>
        <w:pStyle w:val="ListParagraph"/>
        <w:numPr>
          <w:ilvl w:val="2"/>
          <w:numId w:val="1"/>
        </w:numPr>
      </w:pPr>
      <w:r>
        <w:rPr>
          <w:noProof/>
        </w:rPr>
        <w:lastRenderedPageBreak/>
        <w:drawing>
          <wp:inline distT="0" distB="0" distL="0" distR="0" wp14:anchorId="48D451B8" wp14:editId="5CEDFE08">
            <wp:extent cx="5598160" cy="363811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e Sidel Trade App - Part Edit - Clone Part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40366" cy="366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C9A6A" w14:textId="5C6B2118" w:rsidR="006E7212" w:rsidRPr="00E4041C" w:rsidRDefault="006E7212" w:rsidP="006E7212">
      <w:pPr>
        <w:pStyle w:val="ListParagraph"/>
        <w:numPr>
          <w:ilvl w:val="0"/>
          <w:numId w:val="1"/>
        </w:numPr>
        <w:rPr>
          <w:b/>
          <w:bCs/>
        </w:rPr>
      </w:pPr>
      <w:r w:rsidRPr="00E4041C">
        <w:rPr>
          <w:b/>
          <w:bCs/>
        </w:rPr>
        <w:t>Search US HTS Data</w:t>
      </w:r>
    </w:p>
    <w:p w14:paraId="14E17E19" w14:textId="39A3EA29" w:rsidR="006E7212" w:rsidRDefault="006E7212" w:rsidP="006E7212">
      <w:pPr>
        <w:pStyle w:val="ListParagraph"/>
        <w:numPr>
          <w:ilvl w:val="1"/>
          <w:numId w:val="1"/>
        </w:numPr>
      </w:pPr>
      <w:r>
        <w:t>The “</w:t>
      </w:r>
      <w:r w:rsidR="00D013B4">
        <w:t xml:space="preserve">Tariff Search” allows users to search for complete or partial US HTS codes. </w:t>
      </w:r>
    </w:p>
    <w:p w14:paraId="5CB2A2B1" w14:textId="77777777" w:rsidR="00D013B4" w:rsidRDefault="00D013B4" w:rsidP="006E7212">
      <w:pPr>
        <w:pStyle w:val="ListParagraph"/>
        <w:numPr>
          <w:ilvl w:val="1"/>
          <w:numId w:val="1"/>
        </w:numPr>
      </w:pPr>
      <w:r>
        <w:t xml:space="preserve">Results are shown in a “tree” view, allowing the user to see codes and </w:t>
      </w:r>
      <w:proofErr w:type="gramStart"/>
      <w:r>
        <w:t>descriptions,  from</w:t>
      </w:r>
      <w:proofErr w:type="gramEnd"/>
      <w:r>
        <w:t xml:space="preserve"> chapter level through the complete 10-digit level.</w:t>
      </w:r>
    </w:p>
    <w:p w14:paraId="5E291290" w14:textId="77777777" w:rsidR="00D013B4" w:rsidRDefault="00D013B4" w:rsidP="006E7212">
      <w:pPr>
        <w:pStyle w:val="ListParagraph"/>
        <w:numPr>
          <w:ilvl w:val="1"/>
          <w:numId w:val="1"/>
        </w:numPr>
      </w:pPr>
      <w:r>
        <w:t>Selecting a 10-digit code will show the following:</w:t>
      </w:r>
    </w:p>
    <w:p w14:paraId="766B032A" w14:textId="77777777" w:rsidR="00D013B4" w:rsidRDefault="00D013B4" w:rsidP="00D013B4">
      <w:pPr>
        <w:pStyle w:val="ListParagraph"/>
        <w:numPr>
          <w:ilvl w:val="2"/>
          <w:numId w:val="1"/>
        </w:numPr>
      </w:pPr>
      <w:r>
        <w:t>Complete 10-digit description</w:t>
      </w:r>
    </w:p>
    <w:p w14:paraId="3A3D8CAE" w14:textId="77777777" w:rsidR="00D013B4" w:rsidRDefault="00D013B4" w:rsidP="00D013B4">
      <w:pPr>
        <w:pStyle w:val="ListParagraph"/>
        <w:numPr>
          <w:ilvl w:val="2"/>
          <w:numId w:val="1"/>
        </w:numPr>
      </w:pPr>
      <w:r>
        <w:t>Effective dates</w:t>
      </w:r>
    </w:p>
    <w:p w14:paraId="3E2C3D21" w14:textId="77777777" w:rsidR="00D013B4" w:rsidRDefault="00D013B4" w:rsidP="00D013B4">
      <w:pPr>
        <w:pStyle w:val="ListParagraph"/>
        <w:numPr>
          <w:ilvl w:val="2"/>
          <w:numId w:val="1"/>
        </w:numPr>
      </w:pPr>
      <w:r>
        <w:t>Rates and special programs</w:t>
      </w:r>
    </w:p>
    <w:p w14:paraId="605AEC81" w14:textId="481B0904" w:rsidR="00D013B4" w:rsidRDefault="00D013B4" w:rsidP="00D013B4">
      <w:pPr>
        <w:pStyle w:val="ListParagraph"/>
        <w:numPr>
          <w:ilvl w:val="1"/>
          <w:numId w:val="1"/>
        </w:numPr>
      </w:pPr>
      <w:r>
        <w:t xml:space="preserve"> </w:t>
      </w:r>
      <w:r>
        <w:rPr>
          <w:noProof/>
        </w:rPr>
        <w:drawing>
          <wp:inline distT="0" distB="0" distL="0" distR="0" wp14:anchorId="41F1F53A" wp14:editId="71E70E43">
            <wp:extent cx="5791200" cy="413264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 Sidel Trade App - Tariff Search Detail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94286" cy="41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5AEDA" w14:textId="42FD4A0D" w:rsidR="00D013B4" w:rsidRPr="00E4041C" w:rsidRDefault="00D013B4" w:rsidP="00D013B4">
      <w:pPr>
        <w:pStyle w:val="ListParagraph"/>
        <w:numPr>
          <w:ilvl w:val="0"/>
          <w:numId w:val="1"/>
        </w:numPr>
        <w:rPr>
          <w:b/>
          <w:bCs/>
        </w:rPr>
      </w:pPr>
      <w:r w:rsidRPr="00E4041C">
        <w:rPr>
          <w:b/>
          <w:bCs/>
        </w:rPr>
        <w:lastRenderedPageBreak/>
        <w:t>Support</w:t>
      </w:r>
    </w:p>
    <w:p w14:paraId="0A0EA7D2" w14:textId="13E2881A" w:rsidR="00D013B4" w:rsidRDefault="00D013B4" w:rsidP="00D013B4">
      <w:pPr>
        <w:pStyle w:val="ListParagraph"/>
        <w:numPr>
          <w:ilvl w:val="1"/>
          <w:numId w:val="1"/>
        </w:numPr>
      </w:pPr>
      <w:r>
        <w:t>For support issues contact:</w:t>
      </w:r>
    </w:p>
    <w:p w14:paraId="748C0ACF" w14:textId="5DE81256" w:rsidR="00D013B4" w:rsidRDefault="00D013B4" w:rsidP="00D013B4">
      <w:pPr>
        <w:pStyle w:val="ListParagraph"/>
        <w:numPr>
          <w:ilvl w:val="2"/>
          <w:numId w:val="1"/>
        </w:numPr>
      </w:pPr>
      <w:r>
        <w:t>Patrick Doyle</w:t>
      </w:r>
    </w:p>
    <w:p w14:paraId="2B145DDC" w14:textId="642C4FA6" w:rsidR="00D013B4" w:rsidRDefault="00D013B4" w:rsidP="00D013B4">
      <w:pPr>
        <w:pStyle w:val="ListParagraph"/>
        <w:numPr>
          <w:ilvl w:val="2"/>
          <w:numId w:val="1"/>
        </w:numPr>
      </w:pPr>
      <w:r>
        <w:t xml:space="preserve">Email:  </w:t>
      </w:r>
      <w:hyperlink r:id="rId24" w:history="1">
        <w:r w:rsidRPr="003255ED">
          <w:rPr>
            <w:rStyle w:val="Hyperlink"/>
          </w:rPr>
          <w:t>patrickd@customspoint.com</w:t>
        </w:r>
      </w:hyperlink>
    </w:p>
    <w:p w14:paraId="315EC82F" w14:textId="55736FA0" w:rsidR="00D013B4" w:rsidRDefault="00D013B4" w:rsidP="00D013B4">
      <w:pPr>
        <w:pStyle w:val="ListParagraph"/>
        <w:numPr>
          <w:ilvl w:val="2"/>
          <w:numId w:val="1"/>
        </w:numPr>
      </w:pPr>
      <w:r>
        <w:t>Phone:  512.983.0294</w:t>
      </w:r>
    </w:p>
    <w:sectPr w:rsidR="00D013B4" w:rsidSect="0081210E">
      <w:pgSz w:w="12240" w:h="15840"/>
      <w:pgMar w:top="432" w:right="432" w:bottom="806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8871ED"/>
    <w:multiLevelType w:val="hybridMultilevel"/>
    <w:tmpl w:val="B5B451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954"/>
    <w:rsid w:val="003063D5"/>
    <w:rsid w:val="00324A29"/>
    <w:rsid w:val="003470DC"/>
    <w:rsid w:val="003A301E"/>
    <w:rsid w:val="00403316"/>
    <w:rsid w:val="00442D00"/>
    <w:rsid w:val="00511ABC"/>
    <w:rsid w:val="00555226"/>
    <w:rsid w:val="00635311"/>
    <w:rsid w:val="006E7212"/>
    <w:rsid w:val="00801441"/>
    <w:rsid w:val="0081210E"/>
    <w:rsid w:val="00964CC3"/>
    <w:rsid w:val="00CB6954"/>
    <w:rsid w:val="00D013B4"/>
    <w:rsid w:val="00E122B1"/>
    <w:rsid w:val="00E4041C"/>
    <w:rsid w:val="00FB1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73293E4"/>
  <w14:defaultImageDpi w14:val="300"/>
  <w15:chartTrackingRefBased/>
  <w15:docId w15:val="{27296F81-6977-3C49-9625-6C8D9A1B5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69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1AB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D013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mailto:patrickd@customspoint.com" TargetMode="External"/><Relationship Id="rId5" Type="http://schemas.openxmlformats.org/officeDocument/2006/relationships/hyperlink" Target="http://207.195.233.151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10</Pages>
  <Words>719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Doyle</dc:creator>
  <cp:keywords/>
  <dc:description/>
  <cp:lastModifiedBy>Patrick Doyle</cp:lastModifiedBy>
  <cp:revision>6</cp:revision>
  <dcterms:created xsi:type="dcterms:W3CDTF">2020-06-17T22:35:00Z</dcterms:created>
  <dcterms:modified xsi:type="dcterms:W3CDTF">2020-06-18T02:00:00Z</dcterms:modified>
</cp:coreProperties>
</file>